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CE7948D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095E4B">
        <w:rPr>
          <w:rFonts w:ascii="GHEA Grapalat" w:hAnsi="GHEA Grapalat" w:cs="Sylfaen"/>
          <w:sz w:val="20"/>
          <w:lang w:val="hy-AM"/>
        </w:rPr>
        <w:t>HHH-MATsDzB-2</w:t>
      </w:r>
      <w:r w:rsidR="00961C50">
        <w:rPr>
          <w:rFonts w:ascii="GHEA Grapalat" w:hAnsi="GHEA Grapalat" w:cs="Sylfaen"/>
          <w:sz w:val="20"/>
          <w:lang w:val="hy-AM"/>
        </w:rPr>
        <w:t>5/2</w:t>
      </w:r>
      <w:r w:rsidR="00C06D1F">
        <w:rPr>
          <w:rFonts w:ascii="GHEA Grapalat" w:hAnsi="GHEA Grapalat" w:cs="Sylfaen"/>
          <w:sz w:val="20"/>
          <w:lang w:val="hy-AM"/>
        </w:rPr>
        <w:t>8</w:t>
      </w:r>
      <w:r w:rsidR="00271297">
        <w:rPr>
          <w:rFonts w:ascii="GHEA Grapalat" w:hAnsi="GHEA Grapalat" w:cs="Sylfaen"/>
          <w:sz w:val="20"/>
          <w:lang w:val="hy-AM"/>
        </w:rPr>
        <w:t>6</w:t>
      </w:r>
      <w:r w:rsidR="00BD28F6" w:rsidRPr="00BD28F6">
        <w:rPr>
          <w:rFonts w:ascii="GHEA Grapalat" w:hAnsi="GHEA Grapalat" w:cs="Sylfaen"/>
          <w:sz w:val="20"/>
          <w:lang w:val="hy-AM"/>
        </w:rPr>
        <w:t>-</w:t>
      </w:r>
      <w:r w:rsidR="00F33F09">
        <w:rPr>
          <w:rFonts w:ascii="GHEA Grapalat" w:hAnsi="GHEA Grapalat" w:cs="Sylfaen"/>
          <w:sz w:val="20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C06D1F">
        <w:rPr>
          <w:rFonts w:ascii="GHEA Grapalat" w:hAnsi="GHEA Grapalat"/>
          <w:sz w:val="20"/>
          <w:lang w:val="hy-AM"/>
        </w:rPr>
        <w:t>16.09.</w:t>
      </w:r>
      <w:r w:rsidR="00961C50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10841">
        <w:rPr>
          <w:rFonts w:ascii="GHEA Grapalat" w:hAnsi="GHEA Grapalat" w:cs="Sylfaen"/>
          <w:sz w:val="20"/>
          <w:lang w:val="hy-AM"/>
        </w:rPr>
        <w:t>HHH-MATsDzB-2</w:t>
      </w:r>
      <w:r w:rsidR="00961C50">
        <w:rPr>
          <w:rFonts w:ascii="GHEA Grapalat" w:hAnsi="GHEA Grapalat" w:cs="Sylfaen"/>
          <w:sz w:val="20"/>
          <w:lang w:val="hy-AM"/>
        </w:rPr>
        <w:t>5/2</w:t>
      </w:r>
      <w:r w:rsidR="00C06D1F">
        <w:rPr>
          <w:rFonts w:ascii="GHEA Grapalat" w:hAnsi="GHEA Grapalat" w:cs="Sylfaen"/>
          <w:sz w:val="20"/>
          <w:lang w:val="hy-AM"/>
        </w:rPr>
        <w:t>8</w:t>
      </w:r>
      <w:r w:rsidR="00271297">
        <w:rPr>
          <w:rFonts w:ascii="GHEA Grapalat" w:hAnsi="GHEA Grapalat" w:cs="Sylfaen"/>
          <w:sz w:val="20"/>
          <w:lang w:val="hy-AM"/>
        </w:rPr>
        <w:t>6</w:t>
      </w:r>
      <w:r w:rsidR="00F33F09">
        <w:rPr>
          <w:rFonts w:ascii="GHEA Grapalat" w:hAnsi="GHEA Grapalat" w:cs="Sylfaen"/>
          <w:sz w:val="20"/>
          <w:lang w:val="hy-AM"/>
        </w:rPr>
        <w:t>-</w:t>
      </w:r>
      <w:r w:rsidR="00F33F09">
        <w:rPr>
          <w:rFonts w:ascii="GHEA Grapalat" w:hAnsi="GHEA Grapalat" w:cs="Sylfaen"/>
          <w:sz w:val="20"/>
          <w:lang w:val="en-US"/>
        </w:rPr>
        <w:t>P</w:t>
      </w:r>
      <w:r w:rsidR="00BD28F6" w:rsidRPr="00BD28F6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9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98"/>
        <w:gridCol w:w="45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42"/>
        <w:gridCol w:w="110"/>
        <w:gridCol w:w="612"/>
        <w:gridCol w:w="142"/>
        <w:gridCol w:w="146"/>
        <w:gridCol w:w="974"/>
      </w:tblGrid>
      <w:tr w:rsidR="005461BC" w:rsidRPr="002421DF" w14:paraId="50A63E0B" w14:textId="77777777" w:rsidTr="00C06D1F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1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C06D1F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22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4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C06D1F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22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06D1F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2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7BEF" w:rsidRPr="00481E51" w14:paraId="22D680E4" w14:textId="77777777" w:rsidTr="00C06D1F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1738D1F7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B0176A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2223B091" w:rsidR="00E27BEF" w:rsidRPr="00B0176A" w:rsidRDefault="00CE0B47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Услуга ведущего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6D681E3C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0176A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5209F370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3340D3F1" w14:textId="7A4D494E" w:rsidR="00E27BEF" w:rsidRPr="00271297" w:rsidRDefault="00271297" w:rsidP="00E27B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222 222</w:t>
            </w:r>
          </w:p>
        </w:tc>
        <w:tc>
          <w:tcPr>
            <w:tcW w:w="1922" w:type="dxa"/>
            <w:gridSpan w:val="10"/>
            <w:tcBorders>
              <w:bottom w:val="single" w:sz="8" w:space="0" w:color="auto"/>
            </w:tcBorders>
            <w:vAlign w:val="center"/>
          </w:tcPr>
          <w:p w14:paraId="590F9BFE" w14:textId="412EC717" w:rsidR="00CE0B47" w:rsidRPr="00271297" w:rsidRDefault="00271297" w:rsidP="00961C5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Предоставление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услуг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ведущего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показа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фильмов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Фестива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р»,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проходящи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х в г.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Армавир</w:t>
            </w:r>
            <w:proofErr w:type="spellEnd"/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vAlign w:val="center"/>
          </w:tcPr>
          <w:p w14:paraId="46E03823" w14:textId="454198B6" w:rsidR="00CE0B47" w:rsidRPr="00271297" w:rsidRDefault="00271297" w:rsidP="00961C5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Предоставление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услуг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ведущего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показа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фильмов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Фестива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р»,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проходящи</w:t>
            </w:r>
            <w:proofErr w:type="spellEnd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 xml:space="preserve">х в г. </w:t>
            </w:r>
            <w:proofErr w:type="spellStart"/>
            <w:r w:rsidRPr="00271297">
              <w:rPr>
                <w:rFonts w:ascii="GHEA Grapalat" w:hAnsi="GHEA Grapalat"/>
                <w:sz w:val="18"/>
                <w:szCs w:val="18"/>
                <w:lang w:val="hy-AM"/>
              </w:rPr>
              <w:t>Армавир</w:t>
            </w:r>
            <w:proofErr w:type="spellEnd"/>
          </w:p>
        </w:tc>
      </w:tr>
      <w:tr w:rsidR="00C5295A" w:rsidRPr="00481E51" w14:paraId="2933EE88" w14:textId="77777777" w:rsidTr="00C06D1F">
        <w:trPr>
          <w:trHeight w:val="169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A1B6D1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4E236A12" w14:textId="77777777" w:rsidTr="00C06D1F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14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5295A" w:rsidRPr="002421DF" w14:paraId="529C7C4A" w14:textId="77777777" w:rsidTr="00C06D1F">
        <w:trPr>
          <w:trHeight w:val="196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6B6DB9A6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295A" w:rsidRPr="002421DF" w14:paraId="317BD0C1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295A" w:rsidRPr="002421DF" w14:paraId="6F92DFEA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06C8FB98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4C71B84A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7801DB09" w:rsidR="00C5295A" w:rsidRPr="002421DF" w:rsidRDefault="00B0176A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6DE9B9B3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0AD9898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9B3A73F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295A" w:rsidRPr="002421DF" w14:paraId="3DDFA425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38B71005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3D67281" w14:textId="77777777" w:rsidTr="00C06D1F">
        <w:trPr>
          <w:trHeight w:val="54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61EE739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31FBE818" w14:textId="77777777" w:rsidTr="00C06D1F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8" w:type="dxa"/>
            <w:gridSpan w:val="32"/>
            <w:vAlign w:val="center"/>
          </w:tcPr>
          <w:p w14:paraId="3B0B0C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295A" w:rsidRPr="002421DF" w14:paraId="5FACE6EF" w14:textId="77777777" w:rsidTr="00C06D1F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8" w:type="dxa"/>
            <w:gridSpan w:val="32"/>
            <w:vAlign w:val="center"/>
          </w:tcPr>
          <w:p w14:paraId="69CC5A3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5295A" w:rsidRPr="002421DF" w14:paraId="186F8A0F" w14:textId="77777777" w:rsidTr="00C06D1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53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295A" w:rsidRPr="002421DF" w14:paraId="2F39686D" w14:textId="77777777" w:rsidTr="00C06D1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2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1A5F74B4" w14:textId="77777777" w:rsidTr="00C06D1F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6" w:type="dxa"/>
            <w:gridSpan w:val="38"/>
            <w:vAlign w:val="center"/>
          </w:tcPr>
          <w:p w14:paraId="56D73D81" w14:textId="77777777" w:rsidR="00C5295A" w:rsidRPr="0013131D" w:rsidRDefault="00C5295A" w:rsidP="00C52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D87453" w:rsidRPr="002421DF" w14:paraId="7FC1238C" w14:textId="77777777" w:rsidTr="00C06D1F">
        <w:trPr>
          <w:trHeight w:val="591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D87453" w:rsidRPr="002421DF" w:rsidRDefault="00D87453" w:rsidP="00D8745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3C9C5FE0" w:rsidR="00D87453" w:rsidRPr="00A90227" w:rsidRDefault="00271297" w:rsidP="00D87453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Мхитар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Капланян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0C47D097" w14:textId="015AB833" w:rsidR="00D87453" w:rsidRPr="007166D0" w:rsidRDefault="00271297" w:rsidP="00D874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222 222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D87453" w:rsidRPr="002421DF" w:rsidRDefault="00D87453" w:rsidP="00D874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EF77B71" w14:textId="48FED36D" w:rsidR="00D87453" w:rsidRPr="00A84352" w:rsidRDefault="00D87453" w:rsidP="00D8745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D87453" w:rsidRPr="002421DF" w:rsidRDefault="00D87453" w:rsidP="00D874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1685546A" w14:textId="388827D5" w:rsidR="00D87453" w:rsidRPr="007166D0" w:rsidRDefault="00271297" w:rsidP="00D874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222 222</w:t>
            </w:r>
          </w:p>
        </w:tc>
        <w:tc>
          <w:tcPr>
            <w:tcW w:w="1262" w:type="dxa"/>
            <w:gridSpan w:val="3"/>
            <w:vAlign w:val="center"/>
          </w:tcPr>
          <w:p w14:paraId="14043064" w14:textId="77777777" w:rsidR="00D87453" w:rsidRPr="002421DF" w:rsidRDefault="00D87453" w:rsidP="00D87453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87453" w:rsidRPr="002421DF" w14:paraId="397D74C3" w14:textId="77777777" w:rsidTr="00C06D1F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87453" w:rsidRPr="002421DF" w14:paraId="067EC00B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CF5385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7BA82175" w14:textId="77777777" w:rsidTr="00C06D1F">
        <w:trPr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87453" w:rsidRPr="002421DF" w14:paraId="7C8F81BF" w14:textId="77777777" w:rsidTr="00C06D1F">
        <w:trPr>
          <w:jc w:val="center"/>
        </w:trPr>
        <w:tc>
          <w:tcPr>
            <w:tcW w:w="671" w:type="dxa"/>
            <w:vMerge w:val="restart"/>
            <w:vAlign w:val="center"/>
          </w:tcPr>
          <w:p w14:paraId="7C1876D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8" w:type="dxa"/>
            <w:gridSpan w:val="4"/>
            <w:vMerge w:val="restart"/>
            <w:vAlign w:val="center"/>
          </w:tcPr>
          <w:p w14:paraId="51951C1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2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87453" w:rsidRPr="002421DF" w14:paraId="1FC712D0" w14:textId="77777777" w:rsidTr="00C06D1F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D87453" w:rsidRPr="002421DF" w:rsidRDefault="00D87453" w:rsidP="00D874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vAlign w:val="center"/>
          </w:tcPr>
          <w:p w14:paraId="093DB7F6" w14:textId="77777777" w:rsidR="00D87453" w:rsidRPr="002421DF" w:rsidRDefault="00D87453" w:rsidP="00D874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87453" w:rsidRPr="002421DF" w14:paraId="297881BA" w14:textId="77777777" w:rsidTr="00C06D1F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3329831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</w:tcPr>
          <w:p w14:paraId="5A97C94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</w:tcPr>
          <w:p w14:paraId="7DA47EB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2A9D9FF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</w:tcPr>
          <w:p w14:paraId="785D2C4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0D56FB62" w14:textId="77777777" w:rsidTr="00C06D1F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0F157FA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</w:tcPr>
          <w:p w14:paraId="46CE332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</w:tcPr>
          <w:p w14:paraId="19BBDCB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570FB96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</w:tcPr>
          <w:p w14:paraId="230837F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0A6FAFE4" w14:textId="77777777" w:rsidTr="00C06D1F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87453" w:rsidRPr="002421DF" w14:paraId="6DF006B2" w14:textId="77777777" w:rsidTr="00C06D1F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571A20FC" w14:textId="77777777" w:rsidTr="00C06D1F">
        <w:trPr>
          <w:trHeight w:val="289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72AC4C17" w14:textId="77777777" w:rsidTr="00C06D1F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5AF6C446" w:rsidR="00D87453" w:rsidRPr="002421DF" w:rsidRDefault="00B0176A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589C3820" w14:textId="77777777" w:rsidTr="00C06D1F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92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87453" w:rsidRPr="002421DF" w14:paraId="071A9166" w14:textId="77777777" w:rsidTr="00C06D1F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92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87453" w:rsidRPr="002421DF" w14:paraId="7B96D855" w14:textId="77777777" w:rsidTr="00C06D1F">
        <w:trPr>
          <w:trHeight w:val="344"/>
          <w:jc w:val="center"/>
        </w:trPr>
        <w:tc>
          <w:tcPr>
            <w:tcW w:w="11161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3FD2E908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B017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16.09.2025</w:t>
            </w:r>
            <w:r w:rsidR="00B0176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0176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309D9FDD" w14:textId="77777777" w:rsidTr="00C06D1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2F05B9EC" w:rsidR="00D87453" w:rsidRPr="002421DF" w:rsidRDefault="00B0176A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7DB88B15" w14:textId="77777777" w:rsidTr="00C06D1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4D4EF2D2" w:rsidR="00D87453" w:rsidRPr="002421DF" w:rsidRDefault="00B0176A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7D79E33A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BBC9A58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D140E72" w14:textId="77777777" w:rsidTr="00C06D1F">
        <w:trPr>
          <w:jc w:val="center"/>
        </w:trPr>
        <w:tc>
          <w:tcPr>
            <w:tcW w:w="671" w:type="dxa"/>
            <w:vMerge w:val="restart"/>
            <w:vAlign w:val="center"/>
          </w:tcPr>
          <w:p w14:paraId="480F304A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vMerge w:val="restart"/>
            <w:vAlign w:val="center"/>
          </w:tcPr>
          <w:p w14:paraId="09BC696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22" w:type="dxa"/>
            <w:gridSpan w:val="36"/>
            <w:vAlign w:val="center"/>
          </w:tcPr>
          <w:p w14:paraId="1C24DBE1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87453" w:rsidRPr="002421DF" w14:paraId="1AD2E66E" w14:textId="77777777" w:rsidTr="00C06D1F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157AFEB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vAlign w:val="center"/>
          </w:tcPr>
          <w:p w14:paraId="2A8B4B8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60" w:type="dxa"/>
            <w:gridSpan w:val="6"/>
            <w:vMerge w:val="restart"/>
            <w:vAlign w:val="center"/>
          </w:tcPr>
          <w:p w14:paraId="48D78EA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vAlign w:val="center"/>
          </w:tcPr>
          <w:p w14:paraId="1088D15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31" w:type="dxa"/>
            <w:gridSpan w:val="12"/>
            <w:vAlign w:val="center"/>
          </w:tcPr>
          <w:p w14:paraId="6BD30E27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87453" w:rsidRPr="002421DF" w14:paraId="5A725C86" w14:textId="77777777" w:rsidTr="00C06D1F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27DED1F8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vAlign w:val="center"/>
          </w:tcPr>
          <w:p w14:paraId="2A29DFE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vAlign w:val="center"/>
          </w:tcPr>
          <w:p w14:paraId="498B8A3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vAlign w:val="center"/>
          </w:tcPr>
          <w:p w14:paraId="0943321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31" w:type="dxa"/>
            <w:gridSpan w:val="12"/>
            <w:vAlign w:val="center"/>
          </w:tcPr>
          <w:p w14:paraId="71E432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87453" w:rsidRPr="002421DF" w14:paraId="2CD31BB2" w14:textId="77777777" w:rsidTr="00C06D1F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87453" w:rsidRPr="002421DF" w14:paraId="53B8CAB6" w14:textId="77777777" w:rsidTr="00C06D1F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BA963AE" w:rsidR="00D87453" w:rsidRPr="00632798" w:rsidRDefault="00D87453" w:rsidP="00D874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6F777192" w:rsidR="00D87453" w:rsidRPr="00A90227" w:rsidRDefault="00271297" w:rsidP="00D8745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Мхитар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Капланян</w:t>
            </w:r>
            <w:proofErr w:type="spellEnd"/>
          </w:p>
        </w:tc>
        <w:tc>
          <w:tcPr>
            <w:tcW w:w="1859" w:type="dxa"/>
            <w:gridSpan w:val="6"/>
            <w:vAlign w:val="center"/>
          </w:tcPr>
          <w:p w14:paraId="20AA345F" w14:textId="202FD498" w:rsidR="00D87453" w:rsidRPr="00B0176A" w:rsidRDefault="00D87453" w:rsidP="00D87453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HHH-MATsDzB-2</w:t>
            </w:r>
            <w:r w:rsidR="00961C50"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5/2</w:t>
            </w:r>
            <w:r w:rsidR="00B0176A"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8</w:t>
            </w:r>
            <w:r w:rsidR="00271297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</w:t>
            </w:r>
            <w:r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-</w:t>
            </w:r>
            <w:r w:rsidRPr="00B0176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2C3BFBBF" w:rsidR="00D87453" w:rsidRPr="001C1DC9" w:rsidRDefault="00B0176A" w:rsidP="00D874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16.09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560" w:type="dxa"/>
            <w:gridSpan w:val="6"/>
            <w:vAlign w:val="center"/>
          </w:tcPr>
          <w:p w14:paraId="0E81F6D1" w14:textId="1748D714" w:rsidR="00D87453" w:rsidRPr="00A90227" w:rsidRDefault="00B0176A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851F7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79" w:type="dxa"/>
            <w:gridSpan w:val="5"/>
            <w:vAlign w:val="center"/>
          </w:tcPr>
          <w:p w14:paraId="2AE66B92" w14:textId="77777777" w:rsidR="00D87453" w:rsidRPr="002421DF" w:rsidRDefault="00D87453" w:rsidP="00D8745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64B989FE" w14:textId="62BB9592" w:rsidR="00D87453" w:rsidRPr="00BD28F6" w:rsidRDefault="00D87453" w:rsidP="00851F7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84" w:type="dxa"/>
            <w:gridSpan w:val="5"/>
            <w:vAlign w:val="center"/>
          </w:tcPr>
          <w:p w14:paraId="3CEFB9D4" w14:textId="36FBDE10" w:rsidR="00D87453" w:rsidRPr="00B0176A" w:rsidRDefault="00271297" w:rsidP="00851F75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222 222</w:t>
            </w:r>
          </w:p>
        </w:tc>
      </w:tr>
      <w:tr w:rsidR="00D87453" w:rsidRPr="002421DF" w14:paraId="50321C29" w14:textId="77777777" w:rsidTr="00C06D1F">
        <w:trPr>
          <w:trHeight w:val="150"/>
          <w:jc w:val="center"/>
        </w:trPr>
        <w:tc>
          <w:tcPr>
            <w:tcW w:w="11161" w:type="dxa"/>
            <w:gridSpan w:val="42"/>
            <w:vAlign w:val="center"/>
          </w:tcPr>
          <w:p w14:paraId="73459A01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87453" w:rsidRPr="002421DF" w14:paraId="7328FCA2" w14:textId="77777777" w:rsidTr="00C06D1F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2D6F3E37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87453" w:rsidRPr="002421DF" w14:paraId="1A356469" w14:textId="77777777" w:rsidTr="00C06D1F">
        <w:trPr>
          <w:trHeight w:val="661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F2BA066" w:rsidR="00D87453" w:rsidRPr="00632798" w:rsidRDefault="00D87453" w:rsidP="00D874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5844CC2C" w:rsidR="00D87453" w:rsidRPr="00A90227" w:rsidRDefault="00271297" w:rsidP="00D87453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Мхитар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Капланян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557D1CB3" w14:textId="1262CA36" w:rsidR="00D87453" w:rsidRPr="006408B6" w:rsidRDefault="00271297" w:rsidP="00D8745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Арагацотн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, 22п. т.13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Иринд</w:t>
            </w:r>
            <w:proofErr w:type="spellEnd"/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59AB411A" w:rsidR="00D87453" w:rsidRPr="006408B6" w:rsidRDefault="00D87453" w:rsidP="00D8745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28C9D53A" w14:textId="77777777" w:rsidR="00271297" w:rsidRPr="00271297" w:rsidRDefault="00271297" w:rsidP="0027129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1297">
              <w:rPr>
                <w:rFonts w:ascii="GHEA Grapalat" w:hAnsi="GHEA Grapalat"/>
                <w:sz w:val="20"/>
                <w:lang w:val="hy-AM"/>
              </w:rPr>
              <w:t>ЗАО «АРДШИНБАНК»</w:t>
            </w:r>
          </w:p>
          <w:p w14:paraId="1A53C601" w14:textId="6205D188" w:rsidR="00D87453" w:rsidRPr="006408B6" w:rsidRDefault="00271297" w:rsidP="0027129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1297">
              <w:rPr>
                <w:rFonts w:ascii="GHEA Grapalat" w:hAnsi="GHEA Grapalat"/>
                <w:sz w:val="20"/>
                <w:lang w:val="hy-AM"/>
              </w:rPr>
              <w:t>2478103880710001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3D284595" w:rsidR="00D87453" w:rsidRPr="006408B6" w:rsidRDefault="00271297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71297">
              <w:rPr>
                <w:rFonts w:ascii="GHEA Grapalat" w:hAnsi="GHEA Grapalat"/>
                <w:sz w:val="20"/>
                <w:lang w:val="hy-AM"/>
              </w:rPr>
              <w:t>54783746</w:t>
            </w:r>
          </w:p>
        </w:tc>
      </w:tr>
      <w:tr w:rsidR="00D87453" w:rsidRPr="002421DF" w14:paraId="4C5E46A2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0D59E2C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150FF603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87453" w:rsidRPr="002421DF" w14:paraId="3FDB9307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05D8C4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A5A8715" w14:textId="77777777" w:rsidTr="00C06D1F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</w:tcPr>
          <w:p w14:paraId="6AC95F51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6EE03329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0DFD16C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1B61A2C2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1FF7D8A4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66818310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0CE5EE83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18DEDB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5060DBB0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4ECEDE20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ED8D0C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E2F252F" w14:textId="77777777" w:rsidTr="00C06D1F">
        <w:trPr>
          <w:trHeight w:val="227"/>
          <w:jc w:val="center"/>
        </w:trPr>
        <w:tc>
          <w:tcPr>
            <w:tcW w:w="11161" w:type="dxa"/>
            <w:gridSpan w:val="42"/>
            <w:vAlign w:val="center"/>
          </w:tcPr>
          <w:p w14:paraId="712C5E6B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87453" w:rsidRPr="002421DF" w14:paraId="3D07BCB5" w14:textId="77777777" w:rsidTr="00C06D1F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65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87453" w:rsidRPr="002421DF" w14:paraId="4218BD23" w14:textId="77777777" w:rsidTr="00C06D1F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4B78CCC6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64D512F8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65" w:type="dxa"/>
            <w:gridSpan w:val="16"/>
            <w:vAlign w:val="center"/>
          </w:tcPr>
          <w:p w14:paraId="2359AB98" w14:textId="014B7016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a.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55C9DC5A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66D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C5295A" w:rsidRPr="004C584B" w:rsidRDefault="00C52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33737815">
    <w:abstractNumId w:val="33"/>
  </w:num>
  <w:num w:numId="2" w16cid:durableId="1036538409">
    <w:abstractNumId w:val="28"/>
  </w:num>
  <w:num w:numId="3" w16cid:durableId="210269250">
    <w:abstractNumId w:val="5"/>
  </w:num>
  <w:num w:numId="4" w16cid:durableId="1477794168">
    <w:abstractNumId w:val="23"/>
  </w:num>
  <w:num w:numId="5" w16cid:durableId="1115052695">
    <w:abstractNumId w:val="38"/>
  </w:num>
  <w:num w:numId="6" w16cid:durableId="520440963">
    <w:abstractNumId w:val="21"/>
  </w:num>
  <w:num w:numId="7" w16cid:durableId="164706639">
    <w:abstractNumId w:val="34"/>
  </w:num>
  <w:num w:numId="8" w16cid:durableId="1469007520">
    <w:abstractNumId w:val="9"/>
  </w:num>
  <w:num w:numId="9" w16cid:durableId="2046565101">
    <w:abstractNumId w:val="22"/>
  </w:num>
  <w:num w:numId="10" w16cid:durableId="1282033627">
    <w:abstractNumId w:val="18"/>
  </w:num>
  <w:num w:numId="11" w16cid:durableId="1001350352">
    <w:abstractNumId w:val="14"/>
  </w:num>
  <w:num w:numId="12" w16cid:durableId="405498809">
    <w:abstractNumId w:val="1"/>
  </w:num>
  <w:num w:numId="13" w16cid:durableId="470054130">
    <w:abstractNumId w:val="30"/>
  </w:num>
  <w:num w:numId="14" w16cid:durableId="649947875">
    <w:abstractNumId w:val="29"/>
  </w:num>
  <w:num w:numId="15" w16cid:durableId="2056537537">
    <w:abstractNumId w:val="11"/>
  </w:num>
  <w:num w:numId="16" w16cid:durableId="1488933919">
    <w:abstractNumId w:val="3"/>
  </w:num>
  <w:num w:numId="17" w16cid:durableId="537083824">
    <w:abstractNumId w:val="8"/>
  </w:num>
  <w:num w:numId="18" w16cid:durableId="2116974095">
    <w:abstractNumId w:val="26"/>
  </w:num>
  <w:num w:numId="19" w16cid:durableId="1072581570">
    <w:abstractNumId w:val="31"/>
  </w:num>
  <w:num w:numId="20" w16cid:durableId="1917938356">
    <w:abstractNumId w:val="4"/>
  </w:num>
  <w:num w:numId="21" w16cid:durableId="586812063">
    <w:abstractNumId w:val="27"/>
  </w:num>
  <w:num w:numId="22" w16cid:durableId="1392582982">
    <w:abstractNumId w:val="32"/>
  </w:num>
  <w:num w:numId="23" w16cid:durableId="1574971284">
    <w:abstractNumId w:val="10"/>
  </w:num>
  <w:num w:numId="24" w16cid:durableId="1365515982">
    <w:abstractNumId w:val="6"/>
  </w:num>
  <w:num w:numId="25" w16cid:durableId="1305281095">
    <w:abstractNumId w:val="37"/>
  </w:num>
  <w:num w:numId="26" w16cid:durableId="1121656246">
    <w:abstractNumId w:val="25"/>
  </w:num>
  <w:num w:numId="27" w16cid:durableId="1285885005">
    <w:abstractNumId w:val="12"/>
  </w:num>
  <w:num w:numId="28" w16cid:durableId="1666594255">
    <w:abstractNumId w:val="16"/>
  </w:num>
  <w:num w:numId="29" w16cid:durableId="494878848">
    <w:abstractNumId w:val="36"/>
  </w:num>
  <w:num w:numId="30" w16cid:durableId="1954482322">
    <w:abstractNumId w:val="24"/>
  </w:num>
  <w:num w:numId="31" w16cid:durableId="950089976">
    <w:abstractNumId w:val="24"/>
  </w:num>
  <w:num w:numId="32" w16cid:durableId="1120345970">
    <w:abstractNumId w:val="19"/>
  </w:num>
  <w:num w:numId="33" w16cid:durableId="1857309420">
    <w:abstractNumId w:val="39"/>
  </w:num>
  <w:num w:numId="34" w16cid:durableId="406922131">
    <w:abstractNumId w:val="13"/>
  </w:num>
  <w:num w:numId="35" w16cid:durableId="1178615266">
    <w:abstractNumId w:val="17"/>
  </w:num>
  <w:num w:numId="36" w16cid:durableId="1538851284">
    <w:abstractNumId w:val="7"/>
  </w:num>
  <w:num w:numId="37" w16cid:durableId="1798180633">
    <w:abstractNumId w:val="20"/>
  </w:num>
  <w:num w:numId="38" w16cid:durableId="1605183979">
    <w:abstractNumId w:val="15"/>
  </w:num>
  <w:num w:numId="39" w16cid:durableId="1498766779">
    <w:abstractNumId w:val="0"/>
  </w:num>
  <w:num w:numId="40" w16cid:durableId="1398239906">
    <w:abstractNumId w:val="2"/>
  </w:num>
  <w:num w:numId="41" w16cid:durableId="55392988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1297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4C1D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841"/>
    <w:rsid w:val="00410FC1"/>
    <w:rsid w:val="004142D4"/>
    <w:rsid w:val="00415CE2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D09"/>
    <w:rsid w:val="004D2A4F"/>
    <w:rsid w:val="004D4E6E"/>
    <w:rsid w:val="004F02B5"/>
    <w:rsid w:val="004F23CA"/>
    <w:rsid w:val="004F2778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08B6"/>
    <w:rsid w:val="00640CE2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A17"/>
    <w:rsid w:val="007166D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76B"/>
    <w:rsid w:val="007F4C06"/>
    <w:rsid w:val="007F6D69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1F75"/>
    <w:rsid w:val="0085228E"/>
    <w:rsid w:val="00860465"/>
    <w:rsid w:val="00860D54"/>
    <w:rsid w:val="00861A19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1C50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1E74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092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27AD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3AA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176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37AD6"/>
    <w:rsid w:val="00B45438"/>
    <w:rsid w:val="00B475FC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D1F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0B47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097C3-2938-48A8-BEA8-D7E0B523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383</cp:revision>
  <cp:lastPrinted>2024-04-10T09:14:00Z</cp:lastPrinted>
  <dcterms:created xsi:type="dcterms:W3CDTF">2018-08-09T07:28:00Z</dcterms:created>
  <dcterms:modified xsi:type="dcterms:W3CDTF">2025-10-09T12:40:00Z</dcterms:modified>
</cp:coreProperties>
</file>